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9C" w:rsidRPr="00F81947" w:rsidRDefault="00F16D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947">
        <w:rPr>
          <w:rFonts w:ascii="Times New Roman" w:hAnsi="Times New Roman" w:cs="Times New Roman"/>
          <w:sz w:val="28"/>
          <w:szCs w:val="28"/>
        </w:rPr>
        <w:t xml:space="preserve">Работа научно-методического совета в </w:t>
      </w:r>
      <w:r w:rsidRPr="00F81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Лицей № 25 им. Н.Ф. Ватутина</w:t>
      </w:r>
      <w:r w:rsidRPr="00F81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2023-2024 учебном году</w:t>
      </w:r>
    </w:p>
    <w:p w:rsidR="00F16D33" w:rsidRPr="00F81947" w:rsidRDefault="00F16D33" w:rsidP="00F819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Цели:</w:t>
      </w:r>
    </w:p>
    <w:p w:rsidR="00F16D33" w:rsidRPr="00F81947" w:rsidRDefault="00F16D33" w:rsidP="00F81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обеспечение роста уровня профессиональной компетентности учителей в едином социокультурном пространстве лицея, обеспечение подготовки педагогических кадров к реализации инновационных образовательных программ и педагогических технологий, в том числе и информационных;</w:t>
      </w:r>
    </w:p>
    <w:p w:rsidR="00F16D33" w:rsidRPr="00F81947" w:rsidRDefault="00F16D33" w:rsidP="00F81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совершенствование системы научно-методической работы в лицее;</w:t>
      </w:r>
    </w:p>
    <w:p w:rsidR="00F16D33" w:rsidRPr="00F81947" w:rsidRDefault="00F16D33" w:rsidP="00F81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внедрение методических комплексов, инновационных образовательных программ и технологий в реализации программы развития лицея;</w:t>
      </w:r>
    </w:p>
    <w:p w:rsidR="00F16D33" w:rsidRPr="00F81947" w:rsidRDefault="00F16D33" w:rsidP="00F81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диссеминация педагогического опыта лицея.</w:t>
      </w:r>
    </w:p>
    <w:p w:rsidR="00F16D33" w:rsidRPr="00F81947" w:rsidRDefault="00F16D33" w:rsidP="00F819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47">
        <w:rPr>
          <w:rFonts w:ascii="Times New Roman" w:hAnsi="Times New Roman" w:cs="Times New Roman"/>
          <w:b/>
          <w:sz w:val="28"/>
          <w:szCs w:val="28"/>
        </w:rPr>
        <w:t>Август 30.08.2023</w:t>
      </w:r>
    </w:p>
    <w:p w:rsidR="00F16D33" w:rsidRPr="00F81947" w:rsidRDefault="00F16D33" w:rsidP="00F819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Планы работы подразделений научно-методической и психологической служб на 2023-2024 учебный год.</w:t>
      </w:r>
    </w:p>
    <w:p w:rsidR="00F16D33" w:rsidRPr="00F81947" w:rsidRDefault="00F16D33" w:rsidP="00F81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Ответственные:</w:t>
      </w:r>
      <w:r w:rsidR="00F31650" w:rsidRPr="00F81947">
        <w:rPr>
          <w:rFonts w:ascii="Times New Roman" w:hAnsi="Times New Roman" w:cs="Times New Roman"/>
          <w:sz w:val="28"/>
          <w:szCs w:val="28"/>
        </w:rPr>
        <w:t xml:space="preserve"> Овчинникова Е.Н., психологи, председатели МО.</w:t>
      </w:r>
    </w:p>
    <w:p w:rsidR="00F31650" w:rsidRPr="00F81947" w:rsidRDefault="00F31650" w:rsidP="00F819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 xml:space="preserve">Техническое задание исполнителей, формирование научно-методических лабораторий, научно-методических </w:t>
      </w:r>
      <w:proofErr w:type="spellStart"/>
      <w:r w:rsidRPr="00F81947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F81947">
        <w:rPr>
          <w:rFonts w:ascii="Times New Roman" w:hAnsi="Times New Roman" w:cs="Times New Roman"/>
          <w:sz w:val="28"/>
          <w:szCs w:val="28"/>
        </w:rPr>
        <w:t>, проблемных и творческих групп.</w:t>
      </w:r>
    </w:p>
    <w:p w:rsidR="00F31650" w:rsidRPr="00F81947" w:rsidRDefault="00F31650" w:rsidP="00F81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Ответственные: Овчинникова Е.Н., психологи, председатели МО.</w:t>
      </w:r>
    </w:p>
    <w:p w:rsidR="00F31650" w:rsidRPr="00F81947" w:rsidRDefault="00F31650" w:rsidP="00F819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Разработка инновационных образовательных программ в лицее</w:t>
      </w:r>
    </w:p>
    <w:p w:rsidR="00F31650" w:rsidRPr="00F81947" w:rsidRDefault="00F31650" w:rsidP="00F81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 xml:space="preserve">Ответственные: администрация лицея, </w:t>
      </w:r>
      <w:proofErr w:type="gramStart"/>
      <w:r w:rsidRPr="00F81947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Pr="00F81947">
        <w:rPr>
          <w:rFonts w:ascii="Times New Roman" w:hAnsi="Times New Roman" w:cs="Times New Roman"/>
          <w:sz w:val="28"/>
          <w:szCs w:val="28"/>
        </w:rPr>
        <w:t xml:space="preserve"> НО, председатели МО.</w:t>
      </w:r>
    </w:p>
    <w:p w:rsidR="00F31650" w:rsidRPr="00F81947" w:rsidRDefault="00F31650" w:rsidP="00F819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Локальные акты.</w:t>
      </w:r>
    </w:p>
    <w:p w:rsidR="00F31650" w:rsidRPr="00F81947" w:rsidRDefault="00F31650" w:rsidP="00F81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Ответственные: Овчинникова Е.Н.</w:t>
      </w:r>
    </w:p>
    <w:p w:rsidR="00F31650" w:rsidRPr="00F81947" w:rsidRDefault="00F31650" w:rsidP="00F81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650" w:rsidRDefault="00F31650" w:rsidP="00F819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47">
        <w:rPr>
          <w:rFonts w:ascii="Times New Roman" w:hAnsi="Times New Roman" w:cs="Times New Roman"/>
          <w:b/>
          <w:sz w:val="28"/>
          <w:szCs w:val="28"/>
        </w:rPr>
        <w:t>Сентябрь 21.09.2023</w:t>
      </w:r>
    </w:p>
    <w:p w:rsidR="00F81947" w:rsidRPr="00F81947" w:rsidRDefault="00F81947" w:rsidP="00F819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650" w:rsidRPr="00F81947" w:rsidRDefault="00F31650" w:rsidP="00F81947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О проведении научно-методических семинаров, тематических педсоветов, конкурсов, фестивалей в лицее.</w:t>
      </w:r>
    </w:p>
    <w:p w:rsidR="00F31650" w:rsidRPr="00F81947" w:rsidRDefault="00F31650" w:rsidP="00F8194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Ответственные: Овчинникова Е.Н. Шаяхметова В.В.</w:t>
      </w:r>
    </w:p>
    <w:p w:rsidR="00F31650" w:rsidRPr="00F81947" w:rsidRDefault="00F31650" w:rsidP="00F81947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Мониторинг в педагогическом лицее.</w:t>
      </w:r>
    </w:p>
    <w:p w:rsidR="00F31650" w:rsidRPr="00F81947" w:rsidRDefault="00FB6B09" w:rsidP="00F8194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Ответственные: заместители директора.</w:t>
      </w:r>
    </w:p>
    <w:p w:rsidR="00FB6B09" w:rsidRPr="00F81947" w:rsidRDefault="00FB6B09" w:rsidP="00F81947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Закрепление наставничества, кураторства, формирование ШППО, обобщение ППО.</w:t>
      </w:r>
    </w:p>
    <w:p w:rsidR="00FB6B09" w:rsidRPr="00F81947" w:rsidRDefault="00FB6B09" w:rsidP="00F8194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Ответственные: Овчинникова Е.Н.</w:t>
      </w:r>
    </w:p>
    <w:p w:rsidR="00FB6B09" w:rsidRPr="00F81947" w:rsidRDefault="00FB6B09" w:rsidP="00F81947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Об участии лицея и педагогов в профессиональных конкурсах, грантах.</w:t>
      </w:r>
    </w:p>
    <w:p w:rsidR="00FB6B09" w:rsidRPr="00F81947" w:rsidRDefault="00FB6B09" w:rsidP="00F8194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Ответственные: Овчинникова Е.Н. Шаяхметова В.В.</w:t>
      </w:r>
    </w:p>
    <w:p w:rsidR="00FB6B09" w:rsidRPr="00F81947" w:rsidRDefault="00FB6B09" w:rsidP="00F8194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6B09" w:rsidRDefault="00FB6B09" w:rsidP="00F81947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47">
        <w:rPr>
          <w:rFonts w:ascii="Times New Roman" w:hAnsi="Times New Roman" w:cs="Times New Roman"/>
          <w:b/>
          <w:sz w:val="28"/>
          <w:szCs w:val="28"/>
        </w:rPr>
        <w:t>Декабрь 12.12.2023</w:t>
      </w:r>
    </w:p>
    <w:p w:rsidR="00F81947" w:rsidRPr="00F81947" w:rsidRDefault="00F81947" w:rsidP="00F81947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23B8" w:rsidRPr="00F81947" w:rsidRDefault="007123B8" w:rsidP="00F81947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lastRenderedPageBreak/>
        <w:t>Итоги педагогических советов, научно-методических семинаров.</w:t>
      </w:r>
    </w:p>
    <w:p w:rsidR="001E6DB1" w:rsidRPr="00F81947" w:rsidRDefault="007123B8" w:rsidP="00F8194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Ответственные</w:t>
      </w:r>
      <w:r w:rsidR="001E6DB1" w:rsidRPr="00F81947">
        <w:rPr>
          <w:rFonts w:ascii="Times New Roman" w:hAnsi="Times New Roman" w:cs="Times New Roman"/>
          <w:sz w:val="28"/>
          <w:szCs w:val="28"/>
        </w:rPr>
        <w:t xml:space="preserve">: Овчинникова Е.Н., </w:t>
      </w:r>
      <w:proofErr w:type="spellStart"/>
      <w:r w:rsidR="001E6DB1" w:rsidRPr="00F81947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1E6DB1" w:rsidRPr="00F81947">
        <w:rPr>
          <w:rFonts w:ascii="Times New Roman" w:hAnsi="Times New Roman" w:cs="Times New Roman"/>
          <w:sz w:val="28"/>
          <w:szCs w:val="28"/>
        </w:rPr>
        <w:t xml:space="preserve"> И.Г., Володина Д.С.,</w:t>
      </w:r>
    </w:p>
    <w:p w:rsidR="007123B8" w:rsidRPr="00F81947" w:rsidRDefault="001E6DB1" w:rsidP="00F8194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47">
        <w:rPr>
          <w:rFonts w:ascii="Times New Roman" w:hAnsi="Times New Roman" w:cs="Times New Roman"/>
          <w:sz w:val="28"/>
          <w:szCs w:val="28"/>
        </w:rPr>
        <w:t>Поскачей</w:t>
      </w:r>
      <w:proofErr w:type="spellEnd"/>
      <w:r w:rsidRPr="00F81947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E6DB1" w:rsidRPr="00F81947" w:rsidRDefault="001E6DB1" w:rsidP="00F81947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Обобщение передового педагогического опыта учителей лицея.</w:t>
      </w:r>
    </w:p>
    <w:p w:rsidR="001E6DB1" w:rsidRPr="00F81947" w:rsidRDefault="001E6DB1" w:rsidP="00F8194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Pr="00F81947">
        <w:rPr>
          <w:rFonts w:ascii="Times New Roman" w:hAnsi="Times New Roman" w:cs="Times New Roman"/>
          <w:sz w:val="28"/>
          <w:szCs w:val="28"/>
        </w:rPr>
        <w:t xml:space="preserve">администрация лицея, </w:t>
      </w:r>
      <w:proofErr w:type="gramStart"/>
      <w:r w:rsidRPr="00F81947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Pr="00F81947">
        <w:rPr>
          <w:rFonts w:ascii="Times New Roman" w:hAnsi="Times New Roman" w:cs="Times New Roman"/>
          <w:sz w:val="28"/>
          <w:szCs w:val="28"/>
        </w:rPr>
        <w:t xml:space="preserve"> НО, председатели МО.</w:t>
      </w:r>
    </w:p>
    <w:p w:rsidR="001E6DB1" w:rsidRPr="00F81947" w:rsidRDefault="00897B2D" w:rsidP="00F81947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Проведение мониторинга в педагогическом лицее.</w:t>
      </w:r>
    </w:p>
    <w:p w:rsidR="00897B2D" w:rsidRPr="00F81947" w:rsidRDefault="00897B2D" w:rsidP="00F8194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 xml:space="preserve">Ответственные: Овчинникова Е.Н., </w:t>
      </w:r>
      <w:proofErr w:type="spellStart"/>
      <w:r w:rsidRPr="00F81947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F81947">
        <w:rPr>
          <w:rFonts w:ascii="Times New Roman" w:hAnsi="Times New Roman" w:cs="Times New Roman"/>
          <w:sz w:val="28"/>
          <w:szCs w:val="28"/>
        </w:rPr>
        <w:t xml:space="preserve"> И.Г., Володина Д.С.,</w:t>
      </w:r>
    </w:p>
    <w:p w:rsidR="00897B2D" w:rsidRPr="00F81947" w:rsidRDefault="00897B2D" w:rsidP="00F8194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47">
        <w:rPr>
          <w:rFonts w:ascii="Times New Roman" w:hAnsi="Times New Roman" w:cs="Times New Roman"/>
          <w:sz w:val="28"/>
          <w:szCs w:val="28"/>
        </w:rPr>
        <w:t>Поскачей</w:t>
      </w:r>
      <w:proofErr w:type="spellEnd"/>
      <w:r w:rsidRPr="00F81947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897B2D" w:rsidRPr="00F81947" w:rsidRDefault="00897B2D" w:rsidP="00F81947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Локальные акты.</w:t>
      </w:r>
    </w:p>
    <w:p w:rsidR="00897B2D" w:rsidRPr="00F81947" w:rsidRDefault="00897B2D" w:rsidP="00F81947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Ответственные: Овчинникова Е.Н.</w:t>
      </w:r>
    </w:p>
    <w:p w:rsidR="00F81947" w:rsidRDefault="00F81947" w:rsidP="00F81947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B2D" w:rsidRPr="00F81947" w:rsidRDefault="00897B2D" w:rsidP="00F81947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47">
        <w:rPr>
          <w:rFonts w:ascii="Times New Roman" w:hAnsi="Times New Roman" w:cs="Times New Roman"/>
          <w:b/>
          <w:sz w:val="28"/>
          <w:szCs w:val="28"/>
        </w:rPr>
        <w:t>Март 22.03.2024</w:t>
      </w:r>
    </w:p>
    <w:p w:rsidR="00897B2D" w:rsidRPr="00F81947" w:rsidRDefault="00897B2D" w:rsidP="00F8194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7B2D" w:rsidRPr="00F81947" w:rsidRDefault="00897B2D" w:rsidP="00F81947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 xml:space="preserve">Научно-методическая и </w:t>
      </w:r>
      <w:r w:rsidR="006C41F7" w:rsidRPr="00F81947">
        <w:rPr>
          <w:rFonts w:ascii="Times New Roman" w:hAnsi="Times New Roman" w:cs="Times New Roman"/>
          <w:sz w:val="28"/>
          <w:szCs w:val="28"/>
        </w:rPr>
        <w:t>инновационная работа в рамках выполнения программы развития лицея.</w:t>
      </w:r>
    </w:p>
    <w:p w:rsidR="006C41F7" w:rsidRPr="00F81947" w:rsidRDefault="006C41F7" w:rsidP="00F8194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Ответственные: Овчинникова Е.Н.</w:t>
      </w:r>
    </w:p>
    <w:p w:rsidR="006C41F7" w:rsidRPr="00F81947" w:rsidRDefault="006C41F7" w:rsidP="00F81947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Обобщение опыта работы учителей и работа ШППО</w:t>
      </w:r>
      <w:r w:rsidR="00224A80" w:rsidRPr="00F81947">
        <w:rPr>
          <w:rFonts w:ascii="Times New Roman" w:hAnsi="Times New Roman" w:cs="Times New Roman"/>
          <w:sz w:val="28"/>
          <w:szCs w:val="28"/>
        </w:rPr>
        <w:t>.</w:t>
      </w:r>
    </w:p>
    <w:p w:rsidR="00224A80" w:rsidRPr="00F81947" w:rsidRDefault="00224A80" w:rsidP="00F8194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Ответственные: Овчинникова Е.Н., председатели МО.</w:t>
      </w:r>
    </w:p>
    <w:p w:rsidR="00224A80" w:rsidRPr="00F81947" w:rsidRDefault="00224A80" w:rsidP="00F81947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Диссеминация опыта работы лицея.</w:t>
      </w:r>
    </w:p>
    <w:p w:rsidR="00224A80" w:rsidRPr="00F81947" w:rsidRDefault="00224A80" w:rsidP="00F8194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Ответственные: заместители директора.</w:t>
      </w:r>
    </w:p>
    <w:p w:rsidR="00224A80" w:rsidRPr="00F81947" w:rsidRDefault="00224A80" w:rsidP="00F81947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Деятельность лицея в рамках перехода на ФГОС, ФОП. Работа психологической службы.</w:t>
      </w:r>
    </w:p>
    <w:p w:rsidR="00224A80" w:rsidRPr="00F81947" w:rsidRDefault="00224A80" w:rsidP="00F8194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 xml:space="preserve">      Ответственные: </w:t>
      </w:r>
      <w:r w:rsidRPr="00F81947">
        <w:rPr>
          <w:rFonts w:ascii="Times New Roman" w:hAnsi="Times New Roman" w:cs="Times New Roman"/>
          <w:sz w:val="28"/>
          <w:szCs w:val="28"/>
        </w:rPr>
        <w:t xml:space="preserve">Овчинникова Е.Н., </w:t>
      </w:r>
      <w:proofErr w:type="spellStart"/>
      <w:r w:rsidRPr="00F81947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F81947">
        <w:rPr>
          <w:rFonts w:ascii="Times New Roman" w:hAnsi="Times New Roman" w:cs="Times New Roman"/>
          <w:sz w:val="28"/>
          <w:szCs w:val="28"/>
        </w:rPr>
        <w:t xml:space="preserve"> И.Г., Володина Д.С.,</w:t>
      </w:r>
    </w:p>
    <w:p w:rsidR="00224A80" w:rsidRPr="00F81947" w:rsidRDefault="00224A80" w:rsidP="00F8194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 xml:space="preserve">     </w:t>
      </w:r>
      <w:r w:rsidRPr="00F81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47">
        <w:rPr>
          <w:rFonts w:ascii="Times New Roman" w:hAnsi="Times New Roman" w:cs="Times New Roman"/>
          <w:sz w:val="28"/>
          <w:szCs w:val="28"/>
        </w:rPr>
        <w:t>Поскачей</w:t>
      </w:r>
      <w:proofErr w:type="spellEnd"/>
      <w:r w:rsidRPr="00F81947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224A80" w:rsidRPr="00F81947" w:rsidRDefault="00224A80" w:rsidP="00F8194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24A80" w:rsidRPr="00F81947" w:rsidRDefault="00224A80" w:rsidP="00F81947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47">
        <w:rPr>
          <w:rFonts w:ascii="Times New Roman" w:hAnsi="Times New Roman" w:cs="Times New Roman"/>
          <w:b/>
          <w:sz w:val="28"/>
          <w:szCs w:val="28"/>
        </w:rPr>
        <w:t>Май 23.05.2024</w:t>
      </w:r>
    </w:p>
    <w:p w:rsidR="00224A80" w:rsidRPr="00F81947" w:rsidRDefault="00224A80" w:rsidP="00F81947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A80" w:rsidRPr="00F81947" w:rsidRDefault="00F81947" w:rsidP="00F81947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Анализ работы подразделений научно-методической и психологической служб за 2023-2024 учебный год. Определение задач и направлений на 2024-2025 учебный год.</w:t>
      </w:r>
    </w:p>
    <w:p w:rsidR="00F81947" w:rsidRPr="00F81947" w:rsidRDefault="00F81947" w:rsidP="00F8194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Ответственные: Овчинникова Е.Н.</w:t>
      </w:r>
    </w:p>
    <w:p w:rsidR="00F81947" w:rsidRPr="00F81947" w:rsidRDefault="00F81947" w:rsidP="00F81947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Результаты мониторинга в педагогическом лицее.</w:t>
      </w:r>
    </w:p>
    <w:p w:rsidR="00F81947" w:rsidRPr="00F81947" w:rsidRDefault="00F81947" w:rsidP="00F8194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Ответственные: заместители директора.</w:t>
      </w:r>
    </w:p>
    <w:p w:rsidR="00F81947" w:rsidRPr="00F81947" w:rsidRDefault="00F81947" w:rsidP="00F81947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Локальные акты.</w:t>
      </w:r>
    </w:p>
    <w:p w:rsidR="00F81947" w:rsidRPr="00F81947" w:rsidRDefault="00F81947" w:rsidP="00F8194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947">
        <w:rPr>
          <w:rFonts w:ascii="Times New Roman" w:hAnsi="Times New Roman" w:cs="Times New Roman"/>
          <w:sz w:val="28"/>
          <w:szCs w:val="28"/>
        </w:rPr>
        <w:t>Ответственные: Овчинникова Е.Н.</w:t>
      </w:r>
    </w:p>
    <w:p w:rsidR="00224A80" w:rsidRPr="00F81947" w:rsidRDefault="00224A80" w:rsidP="00F81947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4A80" w:rsidRPr="00F81947" w:rsidSect="00F819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D25"/>
    <w:multiLevelType w:val="hybridMultilevel"/>
    <w:tmpl w:val="975C20E8"/>
    <w:lvl w:ilvl="0" w:tplc="8FFC1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D913C2"/>
    <w:multiLevelType w:val="hybridMultilevel"/>
    <w:tmpl w:val="359C20A2"/>
    <w:lvl w:ilvl="0" w:tplc="E8F0FF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674CA6"/>
    <w:multiLevelType w:val="hybridMultilevel"/>
    <w:tmpl w:val="9DF6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856C6"/>
    <w:multiLevelType w:val="hybridMultilevel"/>
    <w:tmpl w:val="A3602E26"/>
    <w:lvl w:ilvl="0" w:tplc="CDE8E6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67218C0"/>
    <w:multiLevelType w:val="hybridMultilevel"/>
    <w:tmpl w:val="FDF06474"/>
    <w:lvl w:ilvl="0" w:tplc="EE387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210E3"/>
    <w:multiLevelType w:val="hybridMultilevel"/>
    <w:tmpl w:val="5E3C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B5B7F"/>
    <w:multiLevelType w:val="hybridMultilevel"/>
    <w:tmpl w:val="F21EE850"/>
    <w:lvl w:ilvl="0" w:tplc="D8AAB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62"/>
    <w:rsid w:val="001E6DB1"/>
    <w:rsid w:val="00224A80"/>
    <w:rsid w:val="00326862"/>
    <w:rsid w:val="006C41F7"/>
    <w:rsid w:val="007123B8"/>
    <w:rsid w:val="00897B2D"/>
    <w:rsid w:val="00E90E9C"/>
    <w:rsid w:val="00F16D33"/>
    <w:rsid w:val="00F31650"/>
    <w:rsid w:val="00F81947"/>
    <w:rsid w:val="00F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0A64"/>
  <w15:chartTrackingRefBased/>
  <w15:docId w15:val="{ECA5625B-4352-440C-B0B0-FAD1539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2023-08-20T08:24:00Z</dcterms:created>
  <dcterms:modified xsi:type="dcterms:W3CDTF">2023-08-20T10:34:00Z</dcterms:modified>
</cp:coreProperties>
</file>